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99" w:rsidRPr="005B3708" w:rsidRDefault="00E51C99" w:rsidP="00E51C9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E51C99" w:rsidRPr="005B3708" w:rsidRDefault="00E51C99" w:rsidP="00E51C9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C99" w:rsidRPr="005B3708" w:rsidRDefault="00E51C99" w:rsidP="00E51C9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</w:rPr>
        <w:t>АНКЕТА</w:t>
      </w:r>
    </w:p>
    <w:p w:rsidR="00E51C99" w:rsidRPr="005B3708" w:rsidRDefault="00E51C99" w:rsidP="00E51C9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b/>
          <w:sz w:val="24"/>
          <w:szCs w:val="24"/>
        </w:rPr>
        <w:t>участника конкурса «Студент года МГТУ им. Н. Э. Баумана»</w:t>
      </w:r>
    </w:p>
    <w:tbl>
      <w:tblPr>
        <w:tblpPr w:leftFromText="180" w:rightFromText="180" w:vertAnchor="text" w:horzAnchor="margin" w:tblpXSpec="right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E51C99" w:rsidTr="00605C13">
        <w:trPr>
          <w:trHeight w:val="2268"/>
        </w:trPr>
        <w:tc>
          <w:tcPr>
            <w:tcW w:w="1701" w:type="dxa"/>
          </w:tcPr>
          <w:p w:rsidR="00E51C99" w:rsidRDefault="00E51C99" w:rsidP="00605C1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51C99" w:rsidRPr="005B3708" w:rsidRDefault="00E51C99" w:rsidP="00E51C99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5B3708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(ФИО участника конкурса)</w:t>
      </w:r>
    </w:p>
    <w:p w:rsidR="00E51C99" w:rsidRPr="005B3708" w:rsidRDefault="00E51C99" w:rsidP="00E51C9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5B3708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(Дата рождения)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5B3708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(Контактные телефоны: домашний, мобильный)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(E-</w:t>
      </w:r>
      <w:proofErr w:type="spellStart"/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51C99" w:rsidRPr="005B3708" w:rsidRDefault="00E51C99" w:rsidP="00E51C9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(Учебная группа)</w:t>
      </w:r>
    </w:p>
    <w:p w:rsidR="00E51C99" w:rsidRPr="005B3708" w:rsidRDefault="00E51C99" w:rsidP="00E51C9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5B3708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>(Специальность или направление подготовки)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Номинации для участия (выделить одну или несколько номинаций): </w:t>
      </w:r>
    </w:p>
    <w:p w:rsidR="00E51C99" w:rsidRPr="005B3708" w:rsidRDefault="00E51C99" w:rsidP="00E51C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color w:val="auto"/>
          <w:sz w:val="28"/>
          <w:szCs w:val="28"/>
        </w:rPr>
        <w:t>Интеллект года</w:t>
      </w:r>
    </w:p>
    <w:p w:rsidR="00E51C99" w:rsidRPr="005B3708" w:rsidRDefault="00E51C99" w:rsidP="00E51C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color w:val="auto"/>
          <w:sz w:val="28"/>
          <w:szCs w:val="28"/>
        </w:rPr>
        <w:t>Общественный деятель года</w:t>
      </w:r>
    </w:p>
    <w:p w:rsidR="00E51C99" w:rsidRPr="005B3708" w:rsidRDefault="00E51C99" w:rsidP="00E51C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color w:val="auto"/>
          <w:sz w:val="28"/>
          <w:szCs w:val="28"/>
        </w:rPr>
        <w:t>Спортсмен года</w:t>
      </w:r>
    </w:p>
    <w:p w:rsidR="00E51C99" w:rsidRPr="005B3708" w:rsidRDefault="00E51C99" w:rsidP="00E51C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color w:val="auto"/>
          <w:sz w:val="28"/>
          <w:szCs w:val="28"/>
        </w:rPr>
        <w:t>Предприниматель года</w:t>
      </w:r>
    </w:p>
    <w:p w:rsidR="00E51C99" w:rsidRPr="005B3708" w:rsidRDefault="00E51C99" w:rsidP="00E51C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3708"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Творческая личность года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 участника конкурса)                             Документы принял:</w:t>
      </w: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C99" w:rsidRPr="005B3708" w:rsidRDefault="00E51C99" w:rsidP="00E51C9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708">
        <w:rPr>
          <w:rFonts w:ascii="Times New Roman" w:eastAsia="Times New Roman" w:hAnsi="Times New Roman" w:cs="Times New Roman"/>
          <w:sz w:val="24"/>
          <w:szCs w:val="24"/>
        </w:rPr>
        <w:t>«____»_____________ 201_г.                              «____»_____________ 201_г.</w:t>
      </w:r>
    </w:p>
    <w:p w:rsidR="00E51C99" w:rsidRPr="005B3708" w:rsidRDefault="00E51C99" w:rsidP="00E51C99">
      <w:pPr>
        <w:rPr>
          <w:rFonts w:ascii="Times New Roman" w:hAnsi="Times New Roman" w:cs="Times New Roman"/>
        </w:rPr>
      </w:pPr>
    </w:p>
    <w:p w:rsidR="00C65F9A" w:rsidRPr="00E51C99" w:rsidRDefault="00E51C99" w:rsidP="00E51C99">
      <w:pPr>
        <w:spacing w:after="160" w:line="259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65F9A" w:rsidRPr="00E5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970B6"/>
    <w:multiLevelType w:val="hybridMultilevel"/>
    <w:tmpl w:val="A10A9272"/>
    <w:lvl w:ilvl="0" w:tplc="906E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DC9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306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0F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6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E1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A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8C1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AB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99"/>
    <w:rsid w:val="000C43E0"/>
    <w:rsid w:val="00810D23"/>
    <w:rsid w:val="00E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9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99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2017-10-18T07:20:00Z</dcterms:created>
  <dcterms:modified xsi:type="dcterms:W3CDTF">2017-10-18T07:20:00Z</dcterms:modified>
</cp:coreProperties>
</file>